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10" w:rsidRDefault="00350A10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38B2" w:rsidRDefault="00B67275" w:rsidP="003270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A10" w:rsidRDefault="001A38B2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соискателей грантов, подавших заявки на участие в республиканском конкурсе «Лучший объект сельского (аграрного) туризма в Республике Дагестан»</w:t>
      </w:r>
    </w:p>
    <w:p w:rsidR="00350A10" w:rsidRDefault="00350A10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12" w:type="dxa"/>
        <w:jc w:val="center"/>
        <w:tblInd w:w="-753" w:type="dxa"/>
        <w:tblLook w:val="04A0" w:firstRow="1" w:lastRow="0" w:firstColumn="1" w:lastColumn="0" w:noHBand="0" w:noVBand="1"/>
      </w:tblPr>
      <w:tblGrid>
        <w:gridCol w:w="553"/>
        <w:gridCol w:w="4395"/>
        <w:gridCol w:w="2707"/>
        <w:gridCol w:w="2257"/>
      </w:tblGrid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соискателя</w:t>
            </w:r>
            <w:r w:rsidR="00E86850">
              <w:rPr>
                <w:rFonts w:ascii="Times New Roman" w:hAnsi="Times New Roman" w:cs="Times New Roman"/>
                <w:sz w:val="28"/>
                <w:szCs w:val="28"/>
              </w:rPr>
              <w:t xml:space="preserve"> гранта</w:t>
            </w:r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объекта</w:t>
            </w:r>
            <w:r w:rsidR="00E8685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(аграрного) туризма</w:t>
            </w:r>
          </w:p>
        </w:tc>
        <w:tc>
          <w:tcPr>
            <w:tcW w:w="2257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расположения</w:t>
            </w:r>
            <w:r w:rsidR="00E86850">
              <w:rPr>
                <w:rFonts w:ascii="Times New Roman" w:hAnsi="Times New Roman" w:cs="Times New Roman"/>
                <w:sz w:val="28"/>
                <w:szCs w:val="28"/>
              </w:rPr>
              <w:t xml:space="preserve"> объекта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C01BF8" w:rsidRPr="00C01BF8" w:rsidRDefault="00C01BF8">
            <w:pPr>
              <w:rPr>
                <w:rFonts w:ascii="Times New Roman" w:hAnsi="Times New Roman"/>
                <w:sz w:val="28"/>
                <w:szCs w:val="28"/>
              </w:rPr>
            </w:pPr>
            <w:r w:rsidRPr="00C01BF8">
              <w:rPr>
                <w:rFonts w:ascii="Times New Roman" w:hAnsi="Times New Roman"/>
                <w:sz w:val="28"/>
                <w:szCs w:val="28"/>
              </w:rPr>
              <w:t xml:space="preserve">ИП Магомедов </w:t>
            </w:r>
            <w:proofErr w:type="spellStart"/>
            <w:r w:rsidRPr="00C01BF8">
              <w:rPr>
                <w:rFonts w:ascii="Times New Roman" w:hAnsi="Times New Roman"/>
                <w:sz w:val="28"/>
                <w:szCs w:val="28"/>
              </w:rPr>
              <w:t>Сиражудин</w:t>
            </w:r>
            <w:proofErr w:type="spellEnd"/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1BF8">
              <w:rPr>
                <w:rFonts w:ascii="Times New Roman" w:hAnsi="Times New Roman"/>
                <w:sz w:val="28"/>
                <w:szCs w:val="28"/>
              </w:rPr>
              <w:t>Сиражудинович</w:t>
            </w:r>
            <w:proofErr w:type="spellEnd"/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ГД «У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Сиражудина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Голотль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Шамильский р-н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C01BF8" w:rsidRPr="00327029" w:rsidRDefault="00C01BF8">
            <w:pPr>
              <w:rPr>
                <w:rFonts w:ascii="Times New Roman" w:hAnsi="Times New Roman"/>
                <w:sz w:val="28"/>
                <w:szCs w:val="28"/>
              </w:rPr>
            </w:pPr>
            <w:r w:rsidRPr="00327029">
              <w:rPr>
                <w:rFonts w:ascii="Times New Roman" w:hAnsi="Times New Roman"/>
                <w:sz w:val="28"/>
                <w:szCs w:val="28"/>
              </w:rPr>
              <w:t>ООО «Истоки»</w:t>
            </w:r>
          </w:p>
          <w:p w:rsidR="00C01BF8" w:rsidRPr="00FA61F8" w:rsidRDefault="00C0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7029">
              <w:rPr>
                <w:rFonts w:ascii="Times New Roman" w:hAnsi="Times New Roman"/>
                <w:sz w:val="28"/>
                <w:szCs w:val="28"/>
              </w:rPr>
              <w:t>Иманалиев</w:t>
            </w:r>
            <w:proofErr w:type="spellEnd"/>
            <w:r w:rsidRPr="00327029">
              <w:rPr>
                <w:rFonts w:ascii="Times New Roman" w:hAnsi="Times New Roman"/>
                <w:sz w:val="28"/>
                <w:szCs w:val="28"/>
              </w:rPr>
              <w:t xml:space="preserve"> Шамиль Магомедович</w:t>
            </w:r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«Истоки»</w:t>
            </w:r>
          </w:p>
          <w:p w:rsidR="00C01BF8" w:rsidRDefault="00C01B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F8" w:rsidRDefault="00C01B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F8" w:rsidRPr="00FA61F8" w:rsidRDefault="00C01BF8" w:rsidP="00C01B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Митлиуриб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Шамильский р-н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395" w:type="dxa"/>
          </w:tcPr>
          <w:p w:rsidR="00C01BF8" w:rsidRPr="00B01725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  <w:r w:rsidRPr="00B01725">
              <w:rPr>
                <w:rFonts w:ascii="Times New Roman" w:hAnsi="Times New Roman"/>
                <w:sz w:val="28"/>
                <w:szCs w:val="28"/>
              </w:rPr>
              <w:t>КФХ «Золотое руно»</w:t>
            </w:r>
          </w:p>
          <w:p w:rsidR="00C01BF8" w:rsidRPr="00B01725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1725">
              <w:rPr>
                <w:rFonts w:ascii="Times New Roman" w:hAnsi="Times New Roman"/>
                <w:sz w:val="28"/>
                <w:szCs w:val="28"/>
              </w:rPr>
              <w:t>Батиралиева</w:t>
            </w:r>
            <w:proofErr w:type="spellEnd"/>
            <w:r w:rsidRPr="00B01725">
              <w:rPr>
                <w:rFonts w:ascii="Times New Roman" w:hAnsi="Times New Roman"/>
                <w:sz w:val="28"/>
                <w:szCs w:val="28"/>
              </w:rPr>
              <w:t xml:space="preserve"> Зайнаб </w:t>
            </w:r>
            <w:proofErr w:type="spellStart"/>
            <w:r w:rsidRPr="00B01725">
              <w:rPr>
                <w:rFonts w:ascii="Times New Roman" w:hAnsi="Times New Roman"/>
                <w:sz w:val="28"/>
                <w:szCs w:val="28"/>
              </w:rPr>
              <w:t>Батаалиевна</w:t>
            </w:r>
            <w:proofErr w:type="spellEnd"/>
            <w:r w:rsidRPr="00B01725">
              <w:rPr>
                <w:rFonts w:ascii="Times New Roman" w:hAnsi="Times New Roman"/>
                <w:sz w:val="28"/>
                <w:szCs w:val="28"/>
              </w:rPr>
              <w:tab/>
            </w:r>
            <w:r w:rsidRPr="00B01725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C01BF8" w:rsidRPr="00B01725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01BF8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Pr="00B01725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 w:rsidRPr="00B01725">
              <w:rPr>
                <w:rFonts w:ascii="Times New Roman" w:hAnsi="Times New Roman"/>
                <w:sz w:val="28"/>
                <w:szCs w:val="28"/>
              </w:rPr>
              <w:t>ГД «У Зайнаб»</w:t>
            </w:r>
          </w:p>
          <w:p w:rsidR="00C01BF8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Default="00DA0B0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C01BF8" w:rsidRPr="00B01725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C01BF8" w:rsidRPr="00B01725">
              <w:rPr>
                <w:rFonts w:ascii="Times New Roman" w:hAnsi="Times New Roman"/>
                <w:sz w:val="28"/>
                <w:szCs w:val="28"/>
              </w:rPr>
              <w:t>оцатль</w:t>
            </w:r>
            <w:proofErr w:type="spellEnd"/>
            <w:r w:rsidR="00C01BF8" w:rsidRPr="00B01725">
              <w:rPr>
                <w:rFonts w:ascii="Times New Roman" w:hAnsi="Times New Roman"/>
                <w:sz w:val="28"/>
                <w:szCs w:val="28"/>
              </w:rPr>
              <w:t>,  Хунзахский р-н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C01BF8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  <w:r w:rsidRPr="00B01725">
              <w:rPr>
                <w:rFonts w:ascii="Times New Roman" w:hAnsi="Times New Roman"/>
                <w:sz w:val="28"/>
                <w:szCs w:val="28"/>
              </w:rPr>
              <w:t xml:space="preserve">ИП Гаджиев Гаджи </w:t>
            </w:r>
            <w:proofErr w:type="spellStart"/>
            <w:r w:rsidRPr="00B01725">
              <w:rPr>
                <w:rFonts w:ascii="Times New Roman" w:hAnsi="Times New Roman"/>
                <w:sz w:val="28"/>
                <w:szCs w:val="28"/>
              </w:rPr>
              <w:t>Камилович</w:t>
            </w:r>
            <w:proofErr w:type="spellEnd"/>
          </w:p>
          <w:p w:rsidR="00C01BF8" w:rsidRPr="00B01725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01BF8" w:rsidRPr="00B01725" w:rsidRDefault="00C01BF8" w:rsidP="00B017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Pr="00B01725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 w:rsidRPr="00B01725">
              <w:rPr>
                <w:rFonts w:ascii="Times New Roman" w:hAnsi="Times New Roman"/>
                <w:sz w:val="28"/>
                <w:szCs w:val="28"/>
              </w:rPr>
              <w:t>ГД «У Каньона»</w:t>
            </w:r>
          </w:p>
          <w:p w:rsidR="00C01BF8" w:rsidRPr="00B01725" w:rsidRDefault="00C01BF8" w:rsidP="00C01BF8">
            <w:pPr>
              <w:ind w:left="387"/>
              <w:rPr>
                <w:rFonts w:ascii="Times New Roman" w:hAnsi="Times New Roman"/>
                <w:sz w:val="28"/>
                <w:szCs w:val="28"/>
              </w:rPr>
            </w:pPr>
          </w:p>
          <w:p w:rsidR="00C01BF8" w:rsidRDefault="00C01B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01BF8" w:rsidRPr="00B01725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Pr="00B01725" w:rsidRDefault="00C01BF8">
            <w:pPr>
              <w:rPr>
                <w:rFonts w:ascii="Times New Roman" w:hAnsi="Times New Roman"/>
                <w:sz w:val="28"/>
                <w:szCs w:val="28"/>
              </w:rPr>
            </w:pPr>
            <w:r w:rsidRPr="00B01725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B01725">
              <w:rPr>
                <w:rFonts w:ascii="Times New Roman" w:hAnsi="Times New Roman"/>
                <w:sz w:val="28"/>
                <w:szCs w:val="28"/>
              </w:rPr>
              <w:t>Зубутли</w:t>
            </w:r>
            <w:proofErr w:type="spellEnd"/>
            <w:r w:rsidRPr="00B0172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B01725">
              <w:rPr>
                <w:rFonts w:ascii="Times New Roman" w:hAnsi="Times New Roman"/>
                <w:sz w:val="28"/>
                <w:szCs w:val="28"/>
              </w:rPr>
              <w:t>Казбековский</w:t>
            </w:r>
            <w:proofErr w:type="spellEnd"/>
            <w:r w:rsidRPr="00B01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0172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C01BF8" w:rsidRDefault="00C01BF8" w:rsidP="00D62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Микаилов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Гусейн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Микаилович</w:t>
            </w:r>
            <w:proofErr w:type="spellEnd"/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Микаилов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Default="00C01BF8" w:rsidP="00D62C6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Рахата</w:t>
            </w:r>
            <w:proofErr w:type="spellEnd"/>
          </w:p>
          <w:p w:rsidR="00C01BF8" w:rsidRDefault="00C01BF8" w:rsidP="00D62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Ботлихский р.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C01BF8" w:rsidRDefault="00C01B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Сальма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-тур»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Абдулаева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Асият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Гаджиевна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A0B0B" w:rsidRDefault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Цемар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Default="00C01BF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емар</w:t>
            </w:r>
            <w:proofErr w:type="spellEnd"/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Тляратинский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C01BF8" w:rsidRDefault="00C01BF8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Магомедов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Каримулаевич</w:t>
            </w:r>
            <w:proofErr w:type="spellEnd"/>
          </w:p>
          <w:p w:rsidR="00DA0B0B" w:rsidRDefault="00DA0B0B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«Гуниб»</w:t>
            </w:r>
          </w:p>
          <w:p w:rsidR="00C01BF8" w:rsidRDefault="00C01BF8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Default="00C01BF8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униб</w:t>
            </w:r>
            <w:proofErr w:type="spellEnd"/>
          </w:p>
          <w:p w:rsidR="00C01BF8" w:rsidRDefault="00C01BF8" w:rsidP="00452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Гунибский р.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C01BF8" w:rsidRDefault="00C01BF8" w:rsidP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725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Шахбанова</w:t>
            </w:r>
            <w:proofErr w:type="spellEnd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Омаровна</w:t>
            </w:r>
            <w:proofErr w:type="spellEnd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07" w:type="dxa"/>
          </w:tcPr>
          <w:p w:rsidR="00C01BF8" w:rsidRPr="00B01725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Гостиница «</w:t>
            </w:r>
            <w:proofErr w:type="spellStart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Амбо</w:t>
            </w:r>
            <w:proofErr w:type="spellEnd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Pr="00B01725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отлих</w:t>
            </w:r>
            <w:proofErr w:type="spellEnd"/>
          </w:p>
          <w:p w:rsidR="00C01BF8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725">
              <w:rPr>
                <w:rFonts w:ascii="Times New Roman" w:hAnsi="Times New Roman" w:cs="Times New Roman"/>
                <w:sz w:val="28"/>
                <w:szCs w:val="28"/>
              </w:rPr>
              <w:t>Ботлихский р.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C01BF8" w:rsidRPr="00B024C0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Куртаева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Гаджикиз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Абдуллаевна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01BF8" w:rsidRPr="00B01725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Pr="00B024C0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Кубачи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:rsidR="00C01BF8" w:rsidRPr="00B01725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Pr="00B024C0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убачи</w:t>
            </w:r>
            <w:proofErr w:type="spellEnd"/>
          </w:p>
          <w:p w:rsidR="00C01BF8" w:rsidRPr="00B01725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Дахадаевский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Pr="005E70E1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C01BF8" w:rsidRPr="002F5993" w:rsidRDefault="00C01BF8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Дагтур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01BF8" w:rsidRDefault="00C01BF8" w:rsidP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Самедов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Магомедсалих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Русланович</w:t>
            </w:r>
          </w:p>
        </w:tc>
        <w:tc>
          <w:tcPr>
            <w:tcW w:w="2707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ГД «семьи Алиевых»</w:t>
            </w:r>
          </w:p>
          <w:p w:rsidR="00C01BF8" w:rsidRDefault="00C01BF8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Pr="002F5993" w:rsidRDefault="00C01BF8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кка</w:t>
            </w:r>
            <w:proofErr w:type="spellEnd"/>
          </w:p>
          <w:p w:rsidR="00C01BF8" w:rsidRDefault="00C01BF8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Табасаранский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1BF8" w:rsidTr="00327029">
        <w:trPr>
          <w:jc w:val="center"/>
        </w:trPr>
        <w:tc>
          <w:tcPr>
            <w:tcW w:w="553" w:type="dxa"/>
          </w:tcPr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</w:tcPr>
          <w:p w:rsidR="00C01BF8" w:rsidRPr="00B024C0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Репаблик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01BF8" w:rsidRPr="00B024C0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Султанова Амина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Гаджиевна</w:t>
            </w:r>
            <w:proofErr w:type="spellEnd"/>
          </w:p>
          <w:p w:rsidR="00C01BF8" w:rsidRPr="002F5993" w:rsidRDefault="00C01BF8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Pr="00B024C0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ГД в Гунибе   </w:t>
            </w:r>
          </w:p>
          <w:p w:rsidR="00C01BF8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F8" w:rsidRPr="002F5993" w:rsidRDefault="00C01BF8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C01BF8" w:rsidRPr="00B024C0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униб</w:t>
            </w:r>
            <w:proofErr w:type="spellEnd"/>
          </w:p>
          <w:p w:rsidR="00C01BF8" w:rsidRPr="002F5993" w:rsidRDefault="00C01BF8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Гунибский 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395" w:type="dxa"/>
          </w:tcPr>
          <w:p w:rsidR="00B67275" w:rsidRPr="002F5993" w:rsidRDefault="00327029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r w:rsidR="00B67275" w:rsidRPr="002F5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7275" w:rsidRPr="002F5993">
              <w:rPr>
                <w:rFonts w:ascii="Times New Roman" w:hAnsi="Times New Roman" w:cs="Times New Roman"/>
                <w:sz w:val="28"/>
                <w:szCs w:val="28"/>
              </w:rPr>
              <w:t>Агабалаев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spellEnd"/>
          </w:p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Магият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Алимагомедовна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B67275" w:rsidRDefault="00C01BF8" w:rsidP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93">
              <w:rPr>
                <w:rFonts w:ascii="Times New Roman" w:hAnsi="Times New Roman" w:cs="Times New Roman"/>
                <w:sz w:val="28"/>
                <w:szCs w:val="28"/>
              </w:rPr>
              <w:t xml:space="preserve">ГД «Домик в </w:t>
            </w: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Ахтах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57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хты</w:t>
            </w:r>
            <w:proofErr w:type="spellEnd"/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>Ахтынский</w:t>
            </w:r>
            <w:proofErr w:type="spellEnd"/>
            <w:r w:rsidRPr="002F5993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B67275" w:rsidRDefault="00B6727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СПХ «Колхоз им.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М.Дахадаева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Османов Шамиль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Рахматулаевич</w:t>
            </w:r>
            <w:proofErr w:type="spellEnd"/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  «Нево»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окок</w:t>
            </w:r>
            <w:proofErr w:type="spellEnd"/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Цунтинский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B67275" w:rsidRDefault="00B67275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Халиюлаевич</w:t>
            </w:r>
            <w:proofErr w:type="spellEnd"/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Гадайчи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275" w:rsidRDefault="00B67275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B67275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адайчи</w:t>
            </w:r>
            <w:proofErr w:type="spellEnd"/>
          </w:p>
          <w:p w:rsidR="00B67275" w:rsidRDefault="00B67275" w:rsidP="00B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Цумадинский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Нахибашева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Индира</w:t>
            </w:r>
          </w:p>
          <w:p w:rsidR="00B67275" w:rsidRDefault="00B67275" w:rsidP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Нурмагомедовна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07" w:type="dxa"/>
          </w:tcPr>
          <w:p w:rsidR="00C01BF8" w:rsidRPr="00B024C0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Пансионат «Радде» 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униб</w:t>
            </w:r>
            <w:proofErr w:type="spellEnd"/>
          </w:p>
          <w:p w:rsidR="00B67275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Гунибский р.</w:t>
            </w: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5" w:type="dxa"/>
          </w:tcPr>
          <w:p w:rsidR="00327029" w:rsidRDefault="00327029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«Белые журавли»</w:t>
            </w:r>
          </w:p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Пахрудинова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Наира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Абдурахмановна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Pr="00B024C0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Гостиница «Белые журавли»</w:t>
            </w:r>
          </w:p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униб</w:t>
            </w:r>
            <w:proofErr w:type="spellEnd"/>
          </w:p>
          <w:p w:rsidR="00B67275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Гунибский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5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ИП Гаджиясулов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Гасан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Муслимович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07" w:type="dxa"/>
          </w:tcPr>
          <w:p w:rsidR="00C01BF8" w:rsidRPr="00B024C0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ГД «Олимп»</w:t>
            </w:r>
          </w:p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учада</w:t>
            </w:r>
            <w:proofErr w:type="spellEnd"/>
          </w:p>
          <w:p w:rsidR="00B67275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 xml:space="preserve">Шамильский 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B67275" w:rsidTr="00327029">
        <w:trPr>
          <w:trHeight w:val="1034"/>
          <w:jc w:val="center"/>
        </w:trPr>
        <w:tc>
          <w:tcPr>
            <w:tcW w:w="553" w:type="dxa"/>
          </w:tcPr>
          <w:p w:rsidR="00B67275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5" w:type="dxa"/>
          </w:tcPr>
          <w:p w:rsidR="00B67275" w:rsidRDefault="00DA0B0B" w:rsidP="0036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5" w:rsidRPr="000F3B39">
              <w:rPr>
                <w:rFonts w:ascii="Times New Roman" w:hAnsi="Times New Roman" w:cs="Times New Roman"/>
                <w:sz w:val="28"/>
                <w:szCs w:val="28"/>
              </w:rPr>
              <w:t xml:space="preserve"> ООО «</w:t>
            </w:r>
            <w:proofErr w:type="spellStart"/>
            <w:r w:rsidR="00B67275" w:rsidRPr="000F3B39">
              <w:rPr>
                <w:rFonts w:ascii="Times New Roman" w:hAnsi="Times New Roman" w:cs="Times New Roman"/>
                <w:sz w:val="28"/>
                <w:szCs w:val="28"/>
              </w:rPr>
              <w:t>Дарго</w:t>
            </w:r>
            <w:proofErr w:type="spellEnd"/>
            <w:r w:rsidR="00B67275" w:rsidRPr="000F3B39">
              <w:rPr>
                <w:rFonts w:ascii="Times New Roman" w:hAnsi="Times New Roman" w:cs="Times New Roman"/>
                <w:sz w:val="28"/>
                <w:szCs w:val="28"/>
              </w:rPr>
              <w:t xml:space="preserve"> тур»</w:t>
            </w:r>
            <w:r w:rsidR="00B67275" w:rsidRPr="000F3B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7275" w:rsidRDefault="00B67275" w:rsidP="00327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Керимов Абдула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B39">
              <w:rPr>
                <w:rFonts w:ascii="Times New Roman" w:hAnsi="Times New Roman" w:cs="Times New Roman"/>
                <w:sz w:val="28"/>
                <w:szCs w:val="28"/>
              </w:rPr>
              <w:t xml:space="preserve">ГД «Очаг»  </w:t>
            </w:r>
          </w:p>
          <w:p w:rsidR="00B67275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0F3B39" w:rsidRDefault="00B67275" w:rsidP="0036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B39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0F3B39">
              <w:rPr>
                <w:rFonts w:ascii="Times New Roman" w:hAnsi="Times New Roman" w:cs="Times New Roman"/>
                <w:sz w:val="28"/>
                <w:szCs w:val="28"/>
              </w:rPr>
              <w:t>Балхар</w:t>
            </w:r>
            <w:proofErr w:type="spellEnd"/>
          </w:p>
          <w:p w:rsidR="00B67275" w:rsidRDefault="00B67275" w:rsidP="00327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B39">
              <w:rPr>
                <w:rFonts w:ascii="Times New Roman" w:hAnsi="Times New Roman" w:cs="Times New Roman"/>
                <w:sz w:val="28"/>
                <w:szCs w:val="28"/>
              </w:rPr>
              <w:t>Акушинский</w:t>
            </w:r>
            <w:proofErr w:type="spellEnd"/>
            <w:r w:rsidRPr="000F3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F3B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5" w:type="dxa"/>
          </w:tcPr>
          <w:p w:rsidR="00B67275" w:rsidRDefault="00B67275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Магомедов Абдула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Нурмагомедович</w:t>
            </w:r>
            <w:proofErr w:type="spellEnd"/>
          </w:p>
          <w:p w:rsidR="00B67275" w:rsidRDefault="00B67275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Турсакля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Горец»</w:t>
            </w:r>
          </w:p>
          <w:p w:rsidR="00B67275" w:rsidRDefault="00B67275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B67275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ахиб</w:t>
            </w:r>
            <w:proofErr w:type="spellEnd"/>
          </w:p>
          <w:p w:rsidR="00B67275" w:rsidRDefault="00B67275" w:rsidP="003E4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Шамильский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 w:rsidP="002F5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5" w:type="dxa"/>
          </w:tcPr>
          <w:p w:rsidR="00C01BF8" w:rsidRDefault="00C01BF8" w:rsidP="00B73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ДСОЛ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275" w:rsidRDefault="00B67275" w:rsidP="00E86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Расулов Курбан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Алилович</w:t>
            </w:r>
            <w:proofErr w:type="spellEnd"/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«Сосновая роща»</w:t>
            </w:r>
          </w:p>
          <w:p w:rsidR="00B67275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B67275" w:rsidP="00B73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ахиб</w:t>
            </w:r>
            <w:proofErr w:type="spellEnd"/>
          </w:p>
          <w:p w:rsidR="00B67275" w:rsidRDefault="00B67275" w:rsidP="00B73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Шамильский р.</w:t>
            </w:r>
          </w:p>
        </w:tc>
      </w:tr>
      <w:tr w:rsidR="00B67275" w:rsidTr="00327029">
        <w:trPr>
          <w:trHeight w:val="1038"/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5" w:type="dxa"/>
          </w:tcPr>
          <w:p w:rsidR="00327029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029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Культурно исследовательский образовательный центр </w:t>
            </w:r>
          </w:p>
          <w:p w:rsidR="00DA0B0B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0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27029">
              <w:rPr>
                <w:rFonts w:ascii="Times New Roman" w:hAnsi="Times New Roman" w:cs="Times New Roman"/>
                <w:sz w:val="28"/>
                <w:szCs w:val="28"/>
              </w:rPr>
              <w:t>Тарих</w:t>
            </w:r>
            <w:proofErr w:type="spellEnd"/>
            <w:r w:rsidRPr="00327029">
              <w:rPr>
                <w:rFonts w:ascii="Times New Roman" w:hAnsi="Times New Roman" w:cs="Times New Roman"/>
                <w:sz w:val="28"/>
                <w:szCs w:val="28"/>
              </w:rPr>
              <w:t xml:space="preserve"> 21 век»</w:t>
            </w:r>
          </w:p>
          <w:p w:rsidR="00B67275" w:rsidRDefault="00DA0B0B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Атаев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Махачевич</w:t>
            </w:r>
            <w:proofErr w:type="spellEnd"/>
          </w:p>
        </w:tc>
        <w:tc>
          <w:tcPr>
            <w:tcW w:w="2707" w:type="dxa"/>
          </w:tcPr>
          <w:p w:rsidR="00B67275" w:rsidRDefault="00C01BF8" w:rsidP="00B67275">
            <w:pPr>
              <w:ind w:left="5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Гостевой дом без названия</w:t>
            </w:r>
          </w:p>
        </w:tc>
        <w:tc>
          <w:tcPr>
            <w:tcW w:w="2257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С. Хунзах</w:t>
            </w:r>
          </w:p>
        </w:tc>
      </w:tr>
      <w:tr w:rsidR="00B67275" w:rsidTr="00327029">
        <w:trPr>
          <w:trHeight w:val="1038"/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5" w:type="dxa"/>
          </w:tcPr>
          <w:p w:rsidR="00B67275" w:rsidRPr="00FA144F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ООО Центр обучения кулинарному искусству «ВИП М.Ю.» </w:t>
            </w:r>
          </w:p>
          <w:p w:rsidR="00B67275" w:rsidRPr="00FA144F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Мирзаева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Кумсият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Саламовна</w:t>
            </w:r>
            <w:proofErr w:type="spellEnd"/>
          </w:p>
          <w:p w:rsidR="00B67275" w:rsidRPr="00FA144F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B67275" w:rsidRPr="00FA144F" w:rsidRDefault="00C01BF8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Гостевой дом без названия</w:t>
            </w:r>
          </w:p>
        </w:tc>
        <w:tc>
          <w:tcPr>
            <w:tcW w:w="2257" w:type="dxa"/>
          </w:tcPr>
          <w:p w:rsidR="00B67275" w:rsidRPr="00FA144F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С. Рука</w:t>
            </w:r>
          </w:p>
          <w:p w:rsidR="00B67275" w:rsidRPr="00FA144F" w:rsidRDefault="00B67275" w:rsidP="00FA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>Кайтагский</w:t>
            </w:r>
            <w:proofErr w:type="spellEnd"/>
            <w:r w:rsidRPr="00FA144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B67275" w:rsidTr="00327029">
        <w:trPr>
          <w:trHeight w:val="1038"/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5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ИП Рамазанов</w:t>
            </w:r>
            <w:r w:rsidR="00C01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F8">
              <w:rPr>
                <w:rFonts w:ascii="Times New Roman" w:hAnsi="Times New Roman" w:cs="Times New Roman"/>
                <w:sz w:val="28"/>
                <w:szCs w:val="28"/>
              </w:rPr>
              <w:t>Эдей</w:t>
            </w:r>
            <w:proofErr w:type="spellEnd"/>
            <w:r w:rsidR="00C01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F8">
              <w:rPr>
                <w:rFonts w:ascii="Times New Roman" w:hAnsi="Times New Roman" w:cs="Times New Roman"/>
                <w:sz w:val="28"/>
                <w:szCs w:val="28"/>
              </w:rPr>
              <w:t>Насруллаевич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Pr="00FA144F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Табасаран</w:t>
            </w:r>
            <w:proofErr w:type="spell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275" w:rsidRPr="00FA144F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B024C0" w:rsidRDefault="00B67275" w:rsidP="00B02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гдыг</w:t>
            </w:r>
            <w:proofErr w:type="spellEnd"/>
          </w:p>
          <w:p w:rsidR="00B67275" w:rsidRPr="00FA144F" w:rsidRDefault="00B67275" w:rsidP="00E86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4C0">
              <w:rPr>
                <w:rFonts w:ascii="Times New Roman" w:hAnsi="Times New Roman" w:cs="Times New Roman"/>
                <w:sz w:val="28"/>
                <w:szCs w:val="28"/>
              </w:rPr>
              <w:t>Табасаранский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5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«ОК-Вояж»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Жаннета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Казакмурзаевна</w:t>
            </w:r>
            <w:proofErr w:type="spellEnd"/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Савлукъ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57" w:type="dxa"/>
          </w:tcPr>
          <w:p w:rsidR="00B67275" w:rsidRDefault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B672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B67275">
              <w:rPr>
                <w:rFonts w:ascii="Times New Roman" w:hAnsi="Times New Roman" w:cs="Times New Roman"/>
                <w:sz w:val="28"/>
                <w:szCs w:val="28"/>
              </w:rPr>
              <w:t>абаюрт</w:t>
            </w:r>
            <w:proofErr w:type="spellEnd"/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Бабаюртовский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5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ООО «Посети Дагестан» </w:t>
            </w:r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Малагитинов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Сулейманович</w:t>
            </w:r>
            <w:proofErr w:type="spellEnd"/>
            <w:r w:rsidR="00C01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B67275" w:rsidRDefault="00C01BF8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ГД «Аварский дом»</w:t>
            </w:r>
          </w:p>
        </w:tc>
        <w:tc>
          <w:tcPr>
            <w:tcW w:w="2257" w:type="dxa"/>
          </w:tcPr>
          <w:p w:rsidR="00B67275" w:rsidRPr="006C381A" w:rsidRDefault="00C01BF8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B0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DA0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Гоцатль</w:t>
            </w:r>
          </w:p>
          <w:p w:rsidR="00B67275" w:rsidRDefault="00B67275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Хунзахского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01B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395" w:type="dxa"/>
          </w:tcPr>
          <w:p w:rsidR="00B67275" w:rsidRPr="006C381A" w:rsidRDefault="00327029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>Камилова</w:t>
            </w:r>
            <w:proofErr w:type="spellEnd"/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Заира</w:t>
            </w:r>
            <w:r w:rsidR="00DA0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0B0B">
              <w:rPr>
                <w:rFonts w:ascii="Times New Roman" w:hAnsi="Times New Roman" w:cs="Times New Roman"/>
                <w:sz w:val="28"/>
                <w:szCs w:val="28"/>
              </w:rPr>
              <w:t>Магомагазиевна</w:t>
            </w:r>
            <w:proofErr w:type="spellEnd"/>
          </w:p>
          <w:p w:rsidR="00B67275" w:rsidRPr="006C381A" w:rsidRDefault="00C01BF8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Камилов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Pr="006C381A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с. Новый Чиркей</w:t>
            </w:r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Кизилюртовский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5" w:type="dxa"/>
          </w:tcPr>
          <w:p w:rsidR="00B67275" w:rsidRPr="006C381A" w:rsidRDefault="00A6691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>Мирзамагомедова</w:t>
            </w:r>
            <w:proofErr w:type="spellEnd"/>
            <w:r w:rsidR="00B67275"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Лейла </w:t>
            </w:r>
            <w:r w:rsidR="00C01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F8">
              <w:rPr>
                <w:rFonts w:ascii="Times New Roman" w:hAnsi="Times New Roman" w:cs="Times New Roman"/>
                <w:sz w:val="28"/>
                <w:szCs w:val="28"/>
              </w:rPr>
              <w:t>Абдулгамидовна</w:t>
            </w:r>
            <w:proofErr w:type="spellEnd"/>
            <w:r w:rsidR="00C01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7275" w:rsidRPr="006C381A" w:rsidRDefault="00B67275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7" w:type="dxa"/>
          </w:tcPr>
          <w:p w:rsidR="00C01BF8" w:rsidRDefault="00C01BF8" w:rsidP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 </w:t>
            </w:r>
          </w:p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«Домики у моря»</w:t>
            </w: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7275" w:rsidRPr="006C381A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proofErr w:type="gram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риморск</w:t>
            </w:r>
            <w:proofErr w:type="spellEnd"/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Магарамкентски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B67275" w:rsidTr="00327029">
        <w:trPr>
          <w:trHeight w:val="1270"/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5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ООО «Тур</w:t>
            </w:r>
            <w:r w:rsidR="00327029">
              <w:rPr>
                <w:rFonts w:ascii="Times New Roman" w:hAnsi="Times New Roman" w:cs="Times New Roman"/>
                <w:sz w:val="28"/>
                <w:szCs w:val="28"/>
              </w:rPr>
              <w:t xml:space="preserve">истическая </w:t>
            </w: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фирма Кавказ»</w:t>
            </w:r>
          </w:p>
          <w:p w:rsidR="00B67275" w:rsidRPr="006C381A" w:rsidRDefault="00B67275" w:rsidP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Башаров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Башарович</w:t>
            </w:r>
            <w:proofErr w:type="spellEnd"/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Батлух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Pr="006C381A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атлух</w:t>
            </w:r>
            <w:proofErr w:type="spellEnd"/>
          </w:p>
          <w:p w:rsidR="00B67275" w:rsidRPr="006C381A" w:rsidRDefault="00B67275" w:rsidP="00E868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Шамильский р</w:t>
            </w:r>
            <w:r w:rsidR="00E868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5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ООО «Хазар – тур»</w:t>
            </w:r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Ген</w:t>
            </w:r>
            <w:proofErr w:type="gram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Шахвалиева</w:t>
            </w:r>
            <w:proofErr w:type="spellEnd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Эльнара</w:t>
            </w:r>
            <w:proofErr w:type="spellEnd"/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Магомедовна</w:t>
            </w:r>
          </w:p>
        </w:tc>
        <w:tc>
          <w:tcPr>
            <w:tcW w:w="2707" w:type="dxa"/>
          </w:tcPr>
          <w:p w:rsidR="00B67275" w:rsidRDefault="00C01B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«Давыдов»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Pr="006C381A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 xml:space="preserve">с. Нижний </w:t>
            </w:r>
            <w:proofErr w:type="spellStart"/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Кегер</w:t>
            </w:r>
            <w:proofErr w:type="spellEnd"/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1A">
              <w:rPr>
                <w:rFonts w:ascii="Times New Roman" w:hAnsi="Times New Roman" w:cs="Times New Roman"/>
                <w:sz w:val="28"/>
                <w:szCs w:val="28"/>
              </w:rPr>
              <w:t>Гунибский р-н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5" w:type="dxa"/>
          </w:tcPr>
          <w:p w:rsidR="00B67275" w:rsidRPr="00021D4C" w:rsidRDefault="00B67275" w:rsidP="00021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ООО Т</w:t>
            </w:r>
            <w:r w:rsidR="00327029">
              <w:rPr>
                <w:rFonts w:ascii="Times New Roman" w:hAnsi="Times New Roman" w:cs="Times New Roman"/>
                <w:sz w:val="28"/>
                <w:szCs w:val="28"/>
              </w:rPr>
              <w:t xml:space="preserve">уристическое </w:t>
            </w:r>
            <w:r w:rsidR="00E52DBD">
              <w:rPr>
                <w:rFonts w:ascii="Times New Roman" w:hAnsi="Times New Roman" w:cs="Times New Roman"/>
                <w:sz w:val="28"/>
                <w:szCs w:val="28"/>
              </w:rPr>
              <w:t>агентство</w:t>
            </w:r>
            <w:bookmarkStart w:id="0" w:name="_GoBack"/>
            <w:bookmarkEnd w:id="0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 xml:space="preserve"> «Вершина Кавказа»  </w:t>
            </w:r>
            <w:proofErr w:type="spellStart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ген.директор</w:t>
            </w:r>
            <w:proofErr w:type="spellEnd"/>
          </w:p>
          <w:p w:rsidR="00B67275" w:rsidRPr="00021D4C" w:rsidRDefault="00B67275" w:rsidP="00021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Камбатова</w:t>
            </w:r>
            <w:proofErr w:type="spellEnd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Шуайнат</w:t>
            </w:r>
            <w:proofErr w:type="spellEnd"/>
          </w:p>
          <w:p w:rsidR="00B67275" w:rsidRPr="006C381A" w:rsidRDefault="00B67275" w:rsidP="00021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Алидибировна</w:t>
            </w:r>
            <w:proofErr w:type="spellEnd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07" w:type="dxa"/>
          </w:tcPr>
          <w:p w:rsidR="00B67275" w:rsidRPr="006C381A" w:rsidRDefault="00600C2C" w:rsidP="00021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Гочоб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57" w:type="dxa"/>
          </w:tcPr>
          <w:p w:rsidR="00B67275" w:rsidRPr="00021D4C" w:rsidRDefault="00B67275" w:rsidP="00021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очоб</w:t>
            </w:r>
            <w:proofErr w:type="spellEnd"/>
          </w:p>
          <w:p w:rsidR="00B67275" w:rsidRPr="006C381A" w:rsidRDefault="00B67275" w:rsidP="00B73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Чародин</w:t>
            </w:r>
            <w:r w:rsidRPr="00021D4C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021D4C"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5" w:type="dxa"/>
          </w:tcPr>
          <w:p w:rsidR="00B67275" w:rsidRPr="006C381A" w:rsidRDefault="00B67275" w:rsidP="00DA0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Алисултанова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DA0B0B">
              <w:rPr>
                <w:rFonts w:ascii="Times New Roman" w:hAnsi="Times New Roman" w:cs="Times New Roman"/>
                <w:sz w:val="28"/>
                <w:szCs w:val="28"/>
              </w:rPr>
              <w:t xml:space="preserve">ида </w:t>
            </w:r>
            <w:proofErr w:type="spellStart"/>
            <w:r w:rsidR="00DA0B0B">
              <w:rPr>
                <w:rFonts w:ascii="Times New Roman" w:hAnsi="Times New Roman" w:cs="Times New Roman"/>
                <w:sz w:val="28"/>
                <w:szCs w:val="28"/>
              </w:rPr>
              <w:t>Азизовна</w:t>
            </w:r>
            <w:proofErr w:type="spellEnd"/>
            <w:r w:rsidR="00DA0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07" w:type="dxa"/>
          </w:tcPr>
          <w:p w:rsidR="00B67275" w:rsidRDefault="00600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 без названия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Pr="006C381A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DA0B0B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B67275"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 w:rsidR="00B67275">
              <w:rPr>
                <w:rFonts w:ascii="Times New Roman" w:hAnsi="Times New Roman" w:cs="Times New Roman"/>
                <w:sz w:val="28"/>
                <w:szCs w:val="28"/>
              </w:rPr>
              <w:t>унзах</w:t>
            </w:r>
            <w:proofErr w:type="spellEnd"/>
          </w:p>
          <w:p w:rsidR="00B67275" w:rsidRPr="006C381A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Хунзахский р.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5" w:type="dxa"/>
          </w:tcPr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Калабек</w:t>
            </w:r>
            <w:proofErr w:type="spellEnd"/>
          </w:p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Абдулбариевич</w:t>
            </w:r>
            <w:proofErr w:type="spellEnd"/>
          </w:p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Гостевой дом в  Чохе</w:t>
            </w:r>
          </w:p>
        </w:tc>
        <w:tc>
          <w:tcPr>
            <w:tcW w:w="2707" w:type="dxa"/>
          </w:tcPr>
          <w:p w:rsidR="00B67275" w:rsidRDefault="00600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Гостевой дом без названия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ох</w:t>
            </w:r>
            <w:proofErr w:type="spellEnd"/>
          </w:p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Гунибский район</w:t>
            </w:r>
          </w:p>
        </w:tc>
      </w:tr>
      <w:tr w:rsidR="00B67275" w:rsidTr="00327029">
        <w:trPr>
          <w:jc w:val="center"/>
        </w:trPr>
        <w:tc>
          <w:tcPr>
            <w:tcW w:w="553" w:type="dxa"/>
          </w:tcPr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5" w:type="dxa"/>
          </w:tcPr>
          <w:p w:rsidR="00B67275" w:rsidRDefault="00600C2C" w:rsidP="00600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Море-Горы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00C2C" w:rsidRDefault="00600C2C" w:rsidP="00600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0C2C">
              <w:rPr>
                <w:rFonts w:ascii="Times New Roman" w:hAnsi="Times New Roman" w:cs="Times New Roman"/>
                <w:sz w:val="28"/>
                <w:szCs w:val="28"/>
              </w:rPr>
              <w:t>Абасов</w:t>
            </w:r>
            <w:proofErr w:type="spellEnd"/>
            <w:r w:rsidRPr="00600C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C2C">
              <w:rPr>
                <w:rFonts w:ascii="Times New Roman" w:hAnsi="Times New Roman" w:cs="Times New Roman"/>
                <w:sz w:val="28"/>
                <w:szCs w:val="28"/>
              </w:rPr>
              <w:t>Агарза</w:t>
            </w:r>
            <w:proofErr w:type="spellEnd"/>
            <w:r w:rsidRPr="00600C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0C2C">
              <w:rPr>
                <w:rFonts w:ascii="Times New Roman" w:hAnsi="Times New Roman" w:cs="Times New Roman"/>
                <w:sz w:val="28"/>
                <w:szCs w:val="28"/>
              </w:rPr>
              <w:t>Мирземагамедович</w:t>
            </w:r>
            <w:proofErr w:type="spellEnd"/>
          </w:p>
        </w:tc>
        <w:tc>
          <w:tcPr>
            <w:tcW w:w="2707" w:type="dxa"/>
          </w:tcPr>
          <w:p w:rsidR="00600C2C" w:rsidRDefault="00600C2C" w:rsidP="00600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Гостиничный комплекс</w:t>
            </w:r>
          </w:p>
          <w:p w:rsidR="00B67275" w:rsidRDefault="00600C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«Море -  Горы»</w:t>
            </w:r>
          </w:p>
          <w:p w:rsidR="00B67275" w:rsidRDefault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275" w:rsidRDefault="00B67275" w:rsidP="00B672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аракюре</w:t>
            </w:r>
            <w:proofErr w:type="spellEnd"/>
          </w:p>
          <w:p w:rsidR="00B67275" w:rsidRDefault="00B67275" w:rsidP="006C3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Докузпаринский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F85F70" w:rsidRPr="00940415" w:rsidRDefault="00F85F70" w:rsidP="000D5986">
      <w:pPr>
        <w:rPr>
          <w:rFonts w:ascii="Times New Roman" w:hAnsi="Times New Roman"/>
          <w:sz w:val="28"/>
          <w:szCs w:val="28"/>
        </w:rPr>
      </w:pPr>
    </w:p>
    <w:sectPr w:rsidR="00F85F70" w:rsidRPr="00940415" w:rsidSect="006C381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55A7"/>
    <w:multiLevelType w:val="hybridMultilevel"/>
    <w:tmpl w:val="C74C48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AE"/>
    <w:rsid w:val="00021D4C"/>
    <w:rsid w:val="00031730"/>
    <w:rsid w:val="000365CF"/>
    <w:rsid w:val="0004177A"/>
    <w:rsid w:val="00054FFD"/>
    <w:rsid w:val="000D5986"/>
    <w:rsid w:val="000F3B39"/>
    <w:rsid w:val="00134E19"/>
    <w:rsid w:val="001A38B2"/>
    <w:rsid w:val="001C4B3E"/>
    <w:rsid w:val="002764A5"/>
    <w:rsid w:val="00283D33"/>
    <w:rsid w:val="002B3FEB"/>
    <w:rsid w:val="002B520B"/>
    <w:rsid w:val="002F5993"/>
    <w:rsid w:val="00327029"/>
    <w:rsid w:val="00350A10"/>
    <w:rsid w:val="003A0E55"/>
    <w:rsid w:val="0045685E"/>
    <w:rsid w:val="004F01F6"/>
    <w:rsid w:val="004F21E4"/>
    <w:rsid w:val="005759BC"/>
    <w:rsid w:val="005D628B"/>
    <w:rsid w:val="005E70E1"/>
    <w:rsid w:val="005F30FD"/>
    <w:rsid w:val="00600C2C"/>
    <w:rsid w:val="00690950"/>
    <w:rsid w:val="006A5A77"/>
    <w:rsid w:val="006C381A"/>
    <w:rsid w:val="006D3AD6"/>
    <w:rsid w:val="006E27C3"/>
    <w:rsid w:val="006E49A4"/>
    <w:rsid w:val="007F7A35"/>
    <w:rsid w:val="008C0A6D"/>
    <w:rsid w:val="008C0C60"/>
    <w:rsid w:val="008F3A9C"/>
    <w:rsid w:val="009008B5"/>
    <w:rsid w:val="00901B7A"/>
    <w:rsid w:val="00940415"/>
    <w:rsid w:val="00A44CC1"/>
    <w:rsid w:val="00A66915"/>
    <w:rsid w:val="00AB6BB3"/>
    <w:rsid w:val="00AE59A7"/>
    <w:rsid w:val="00B01725"/>
    <w:rsid w:val="00B024C0"/>
    <w:rsid w:val="00B449C1"/>
    <w:rsid w:val="00B66AAE"/>
    <w:rsid w:val="00B67275"/>
    <w:rsid w:val="00B738AC"/>
    <w:rsid w:val="00B86E84"/>
    <w:rsid w:val="00B91122"/>
    <w:rsid w:val="00BD4ECA"/>
    <w:rsid w:val="00BE0A18"/>
    <w:rsid w:val="00C01BF8"/>
    <w:rsid w:val="00C73DDC"/>
    <w:rsid w:val="00C950CB"/>
    <w:rsid w:val="00DA0B0B"/>
    <w:rsid w:val="00E52DBD"/>
    <w:rsid w:val="00E86850"/>
    <w:rsid w:val="00E926AE"/>
    <w:rsid w:val="00ED1BF9"/>
    <w:rsid w:val="00EF6C49"/>
    <w:rsid w:val="00F659F7"/>
    <w:rsid w:val="00F85F70"/>
    <w:rsid w:val="00FA144F"/>
    <w:rsid w:val="00FA578F"/>
    <w:rsid w:val="00FA61F8"/>
    <w:rsid w:val="00FE097C"/>
    <w:rsid w:val="00FE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9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9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2021-10-25T11:52:00Z</cp:lastPrinted>
  <dcterms:created xsi:type="dcterms:W3CDTF">2021-11-11T13:10:00Z</dcterms:created>
  <dcterms:modified xsi:type="dcterms:W3CDTF">2021-11-23T08:57:00Z</dcterms:modified>
</cp:coreProperties>
</file>